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4"/>
        <w:gridCol w:w="4717"/>
      </w:tblGrid>
      <w:tr w:rsidR="000B538C" w:rsidTr="00B70139">
        <w:tc>
          <w:tcPr>
            <w:tcW w:w="4744" w:type="dxa"/>
          </w:tcPr>
          <w:p w:rsidR="000B538C" w:rsidRPr="00E91112" w:rsidRDefault="000B538C" w:rsidP="00B70139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SỞ GD&amp;ĐT TỈNH BÀ RỊA – VŨNG TÀU</w:t>
            </w:r>
          </w:p>
          <w:p w:rsidR="000B538C" w:rsidRDefault="000B538C" w:rsidP="00B70139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TRƯỜNG THPT NGUYỄN HUỆ</w:t>
            </w:r>
          </w:p>
        </w:tc>
        <w:tc>
          <w:tcPr>
            <w:tcW w:w="4717" w:type="dxa"/>
          </w:tcPr>
          <w:p w:rsidR="000B538C" w:rsidRDefault="000B538C" w:rsidP="00B70139">
            <w:pPr>
              <w:spacing w:before="60" w:after="60"/>
              <w:rPr>
                <w:b/>
                <w:szCs w:val="28"/>
              </w:rPr>
            </w:pPr>
          </w:p>
        </w:tc>
      </w:tr>
    </w:tbl>
    <w:p w:rsidR="00B70139" w:rsidRDefault="00B70139" w:rsidP="00B70139">
      <w:pPr>
        <w:spacing w:before="60" w:after="60"/>
        <w:jc w:val="center"/>
        <w:rPr>
          <w:b/>
          <w:sz w:val="28"/>
          <w:szCs w:val="28"/>
        </w:rPr>
      </w:pPr>
    </w:p>
    <w:p w:rsidR="000B538C" w:rsidRDefault="000B538C" w:rsidP="00B70139">
      <w:pPr>
        <w:spacing w:before="60" w:after="60"/>
        <w:jc w:val="center"/>
        <w:rPr>
          <w:b/>
          <w:sz w:val="28"/>
          <w:szCs w:val="28"/>
        </w:rPr>
      </w:pPr>
      <w:r w:rsidRPr="00BE000B">
        <w:rPr>
          <w:b/>
          <w:sz w:val="28"/>
          <w:szCs w:val="28"/>
        </w:rPr>
        <w:t xml:space="preserve">LỊCH </w:t>
      </w:r>
      <w:r>
        <w:rPr>
          <w:b/>
          <w:sz w:val="28"/>
          <w:szCs w:val="28"/>
        </w:rPr>
        <w:t xml:space="preserve">HOẠT ĐỘNG TUẦN </w:t>
      </w:r>
      <w:r w:rsidR="00F61608">
        <w:rPr>
          <w:b/>
          <w:sz w:val="28"/>
          <w:szCs w:val="28"/>
        </w:rPr>
        <w:t>1</w:t>
      </w:r>
      <w:r w:rsidR="00BB68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NĂM HỌC 2021-2022</w:t>
      </w:r>
    </w:p>
    <w:p w:rsidR="000B538C" w:rsidRDefault="000B538C" w:rsidP="00B70139">
      <w:pPr>
        <w:spacing w:before="60" w:after="60"/>
        <w:jc w:val="center"/>
        <w:rPr>
          <w:sz w:val="28"/>
          <w:szCs w:val="28"/>
        </w:rPr>
      </w:pPr>
      <w:proofErr w:type="spellStart"/>
      <w:r w:rsidRPr="00EA5932">
        <w:rPr>
          <w:sz w:val="28"/>
          <w:szCs w:val="28"/>
        </w:rPr>
        <w:t>Từ</w:t>
      </w:r>
      <w:proofErr w:type="spellEnd"/>
      <w:r w:rsidRPr="00EA5932">
        <w:rPr>
          <w:sz w:val="28"/>
          <w:szCs w:val="28"/>
        </w:rPr>
        <w:t xml:space="preserve"> </w:t>
      </w:r>
      <w:r w:rsidR="00154BE6">
        <w:rPr>
          <w:sz w:val="28"/>
          <w:szCs w:val="28"/>
        </w:rPr>
        <w:t>2</w:t>
      </w:r>
      <w:r w:rsidR="00BB6819">
        <w:rPr>
          <w:sz w:val="28"/>
          <w:szCs w:val="28"/>
        </w:rPr>
        <w:t>9</w:t>
      </w:r>
      <w:r w:rsidR="00E511A0">
        <w:rPr>
          <w:sz w:val="28"/>
          <w:szCs w:val="28"/>
        </w:rPr>
        <w:t>/1</w:t>
      </w:r>
      <w:r w:rsidR="00393D35">
        <w:rPr>
          <w:sz w:val="28"/>
          <w:szCs w:val="28"/>
        </w:rPr>
        <w:t>1</w:t>
      </w:r>
      <w:r w:rsidR="00E511A0">
        <w:rPr>
          <w:sz w:val="28"/>
          <w:szCs w:val="28"/>
        </w:rPr>
        <w:t xml:space="preserve"> </w:t>
      </w:r>
      <w:r w:rsidR="00393D35">
        <w:rPr>
          <w:sz w:val="28"/>
          <w:szCs w:val="28"/>
        </w:rPr>
        <w:t>–</w:t>
      </w:r>
      <w:r w:rsidRPr="00EA5932">
        <w:rPr>
          <w:sz w:val="28"/>
          <w:szCs w:val="28"/>
        </w:rPr>
        <w:t xml:space="preserve"> </w:t>
      </w:r>
      <w:r w:rsidR="00BB6819">
        <w:rPr>
          <w:sz w:val="28"/>
          <w:szCs w:val="28"/>
        </w:rPr>
        <w:t>4</w:t>
      </w:r>
      <w:r w:rsidR="00393D35">
        <w:rPr>
          <w:sz w:val="28"/>
          <w:szCs w:val="28"/>
        </w:rPr>
        <w:t>/1</w:t>
      </w:r>
      <w:r w:rsidR="00BB6819">
        <w:rPr>
          <w:sz w:val="28"/>
          <w:szCs w:val="28"/>
        </w:rPr>
        <w:t>2</w:t>
      </w:r>
      <w:r w:rsidRPr="00EA5932">
        <w:rPr>
          <w:sz w:val="28"/>
          <w:szCs w:val="28"/>
        </w:rPr>
        <w:t>/2021</w:t>
      </w:r>
    </w:p>
    <w:p w:rsidR="00B70139" w:rsidRPr="00EA5932" w:rsidRDefault="00B70139" w:rsidP="00B70139">
      <w:pPr>
        <w:spacing w:before="60" w:after="60"/>
        <w:jc w:val="center"/>
        <w:rPr>
          <w:sz w:val="28"/>
          <w:szCs w:val="28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32"/>
        <w:gridCol w:w="2917"/>
        <w:gridCol w:w="1567"/>
        <w:gridCol w:w="1403"/>
        <w:gridCol w:w="2700"/>
      </w:tblGrid>
      <w:tr w:rsidR="000A4830" w:rsidRPr="00AE1D38" w:rsidTr="000A4830">
        <w:trPr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proofErr w:type="spellStart"/>
            <w:r w:rsidRPr="00AE1D38">
              <w:rPr>
                <w:b/>
              </w:rPr>
              <w:t>Thứ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0A4830" w:rsidRPr="00AE1D38" w:rsidRDefault="000A4830" w:rsidP="00154BE6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Ngày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Nội dung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0A4830" w:rsidRPr="00AE1D38" w:rsidRDefault="000A4830" w:rsidP="00154BE6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Người thực hiện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Ghi chú</w:t>
            </w:r>
          </w:p>
        </w:tc>
      </w:tr>
      <w:tr w:rsidR="000A4830" w:rsidRPr="00AE1D38" w:rsidTr="000A4830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</w:p>
        </w:tc>
        <w:tc>
          <w:tcPr>
            <w:tcW w:w="932" w:type="dxa"/>
            <w:vMerge/>
            <w:shd w:val="clear" w:color="auto" w:fill="auto"/>
          </w:tcPr>
          <w:p w:rsidR="000A4830" w:rsidRPr="00AE1D38" w:rsidRDefault="000A4830" w:rsidP="00154BE6">
            <w:pPr>
              <w:spacing w:before="60" w:after="60"/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  <w:r w:rsidRPr="00AE1D38">
              <w:t>Sáng</w:t>
            </w:r>
          </w:p>
        </w:tc>
        <w:tc>
          <w:tcPr>
            <w:tcW w:w="1567" w:type="dxa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  <w:r w:rsidRPr="00AE1D38">
              <w:t>Chiều</w:t>
            </w:r>
          </w:p>
        </w:tc>
        <w:tc>
          <w:tcPr>
            <w:tcW w:w="1403" w:type="dxa"/>
            <w:vMerge/>
            <w:shd w:val="clear" w:color="auto" w:fill="auto"/>
          </w:tcPr>
          <w:p w:rsidR="000A4830" w:rsidRPr="00AE1D38" w:rsidRDefault="000A4830" w:rsidP="00154BE6">
            <w:pPr>
              <w:spacing w:before="60" w:after="60"/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0A4830" w:rsidRPr="00AE1D38" w:rsidRDefault="000A4830" w:rsidP="00B70139">
            <w:pPr>
              <w:spacing w:before="60" w:after="60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</w:p>
          <w:p w:rsidR="00BB6819" w:rsidRPr="00AE1D38" w:rsidRDefault="00BB6819" w:rsidP="00BB6819">
            <w:pPr>
              <w:spacing w:before="60" w:after="60"/>
              <w:jc w:val="center"/>
            </w:pPr>
            <w:r w:rsidRPr="00AE1D38">
              <w:t>2</w:t>
            </w:r>
          </w:p>
        </w:tc>
        <w:tc>
          <w:tcPr>
            <w:tcW w:w="932" w:type="dxa"/>
            <w:shd w:val="clear" w:color="auto" w:fill="auto"/>
          </w:tcPr>
          <w:p w:rsidR="00BB6819" w:rsidRDefault="00BB6819" w:rsidP="00BB6819">
            <w:pPr>
              <w:jc w:val="center"/>
            </w:pPr>
            <w:r>
              <w:t>29/11</w:t>
            </w:r>
          </w:p>
        </w:tc>
        <w:tc>
          <w:tcPr>
            <w:tcW w:w="2917" w:type="dxa"/>
            <w:shd w:val="clear" w:color="auto" w:fill="auto"/>
          </w:tcPr>
          <w:p w:rsidR="00BB6819" w:rsidRPr="000535BD" w:rsidRDefault="00BB6819" w:rsidP="00BB6819">
            <w:pPr>
              <w:rPr>
                <w:b/>
              </w:rPr>
            </w:pPr>
            <w:r w:rsidRPr="000535BD">
              <w:rPr>
                <w:b/>
              </w:rPr>
              <w:t xml:space="preserve">- </w:t>
            </w:r>
            <w:proofErr w:type="spellStart"/>
            <w:r w:rsidRPr="000535BD">
              <w:rPr>
                <w:b/>
              </w:rPr>
              <w:t>Chào</w:t>
            </w:r>
            <w:proofErr w:type="spellEnd"/>
            <w:r w:rsidRPr="000535BD">
              <w:rPr>
                <w:b/>
              </w:rPr>
              <w:t xml:space="preserve"> </w:t>
            </w:r>
            <w:proofErr w:type="spellStart"/>
            <w:r w:rsidRPr="000535BD">
              <w:rPr>
                <w:b/>
              </w:rPr>
              <w:t>cờ</w:t>
            </w:r>
            <w:proofErr w:type="spellEnd"/>
          </w:p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Học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theo</w:t>
            </w:r>
            <w:proofErr w:type="spellEnd"/>
            <w:r w:rsidRPr="000535BD">
              <w:t xml:space="preserve"> TKB</w:t>
            </w:r>
          </w:p>
          <w:p w:rsidR="00BB6819" w:rsidRPr="000535BD" w:rsidRDefault="00BB6819" w:rsidP="00BB6819"/>
        </w:tc>
        <w:tc>
          <w:tcPr>
            <w:tcW w:w="1567" w:type="dxa"/>
            <w:shd w:val="clear" w:color="auto" w:fill="auto"/>
          </w:tcPr>
          <w:p w:rsidR="00BB6819" w:rsidRPr="000535BD" w:rsidRDefault="00BB6819" w:rsidP="00BB6819">
            <w:pPr>
              <w:jc w:val="center"/>
            </w:pPr>
            <w:r w:rsidRPr="000535BD">
              <w:t>G</w:t>
            </w:r>
            <w:bookmarkStart w:id="0" w:name="_GoBack"/>
            <w:bookmarkEnd w:id="0"/>
            <w:r w:rsidRPr="000535BD">
              <w:t>V</w:t>
            </w:r>
          </w:p>
          <w:p w:rsidR="00BB6819" w:rsidRPr="000535BD" w:rsidRDefault="00BB6819" w:rsidP="00BB6819">
            <w:pPr>
              <w:jc w:val="center"/>
              <w:rPr>
                <w:color w:val="FF0000"/>
              </w:rPr>
            </w:pPr>
          </w:p>
        </w:tc>
        <w:tc>
          <w:tcPr>
            <w:tcW w:w="1403" w:type="dxa"/>
            <w:shd w:val="clear" w:color="auto" w:fill="auto"/>
          </w:tcPr>
          <w:p w:rsidR="00BB6819" w:rsidRPr="00E02191" w:rsidRDefault="00BB6819" w:rsidP="00BB6819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Chuyên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môn</w:t>
            </w:r>
            <w:proofErr w:type="spellEnd"/>
            <w:r w:rsidRPr="000535BD">
              <w:t xml:space="preserve">: </w:t>
            </w:r>
          </w:p>
          <w:p w:rsidR="00BB6819" w:rsidRPr="000535BD" w:rsidRDefault="00BB6819" w:rsidP="00BB6819">
            <w:r w:rsidRPr="000535BD">
              <w:t xml:space="preserve">+ </w:t>
            </w:r>
            <w:proofErr w:type="spellStart"/>
            <w:r w:rsidRPr="000535BD">
              <w:t>Kiểm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tra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hoạt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động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sư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phạm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Gv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theo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lịch</w:t>
            </w:r>
            <w:proofErr w:type="spellEnd"/>
          </w:p>
          <w:p w:rsidR="00BB6819" w:rsidRDefault="00BB6819" w:rsidP="00BB6819">
            <w:r w:rsidRPr="000535BD">
              <w:t xml:space="preserve">+ </w:t>
            </w:r>
            <w:proofErr w:type="spellStart"/>
            <w:r w:rsidRPr="000535BD">
              <w:t>Thay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đổi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thời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khóa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biểu</w:t>
            </w:r>
            <w:proofErr w:type="spellEnd"/>
            <w:r w:rsidRPr="000535BD">
              <w:t xml:space="preserve"> (GV </w:t>
            </w:r>
            <w:proofErr w:type="spellStart"/>
            <w:r w:rsidRPr="000535BD">
              <w:t>Quốc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phòng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mới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về</w:t>
            </w:r>
            <w:proofErr w:type="spellEnd"/>
            <w:r w:rsidRPr="000535BD">
              <w:t>)</w:t>
            </w:r>
          </w:p>
          <w:p w:rsidR="00BB6819" w:rsidRDefault="00BB6819" w:rsidP="00BB6819"/>
          <w:p w:rsidR="00BB6819" w:rsidRDefault="00BB6819" w:rsidP="00BB6819">
            <w:r>
              <w:t xml:space="preserve">- VP: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</w:p>
          <w:p w:rsidR="00BB6819" w:rsidRPr="009E33BD" w:rsidRDefault="00BB6819" w:rsidP="00BB6819">
            <w:pPr>
              <w:pStyle w:val="Default"/>
              <w:ind w:left="49" w:hanging="49"/>
              <w:jc w:val="both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  <w:r w:rsidRPr="00AE1D38">
              <w:t>3</w:t>
            </w:r>
          </w:p>
        </w:tc>
        <w:tc>
          <w:tcPr>
            <w:tcW w:w="932" w:type="dxa"/>
            <w:shd w:val="clear" w:color="auto" w:fill="auto"/>
          </w:tcPr>
          <w:p w:rsidR="00BB6819" w:rsidRDefault="00BB6819" w:rsidP="00BB6819">
            <w:pPr>
              <w:jc w:val="center"/>
            </w:pPr>
            <w:r>
              <w:t>30/11</w:t>
            </w:r>
          </w:p>
        </w:tc>
        <w:tc>
          <w:tcPr>
            <w:tcW w:w="2917" w:type="dxa"/>
            <w:shd w:val="clear" w:color="auto" w:fill="auto"/>
          </w:tcPr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Lên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lớp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theo</w:t>
            </w:r>
            <w:proofErr w:type="spellEnd"/>
            <w:r w:rsidRPr="000535BD">
              <w:t xml:space="preserve"> TKB</w:t>
            </w:r>
          </w:p>
          <w:p w:rsidR="00BB6819" w:rsidRPr="000535BD" w:rsidRDefault="00BB6819" w:rsidP="00BB6819"/>
        </w:tc>
        <w:tc>
          <w:tcPr>
            <w:tcW w:w="1567" w:type="dxa"/>
            <w:shd w:val="clear" w:color="auto" w:fill="auto"/>
          </w:tcPr>
          <w:p w:rsidR="00BB6819" w:rsidRPr="000535BD" w:rsidRDefault="00BB6819" w:rsidP="00BB6819">
            <w:pPr>
              <w:jc w:val="center"/>
            </w:pPr>
            <w:r w:rsidRPr="000535BD">
              <w:t>GV</w:t>
            </w:r>
          </w:p>
        </w:tc>
        <w:tc>
          <w:tcPr>
            <w:tcW w:w="1403" w:type="dxa"/>
            <w:shd w:val="clear" w:color="auto" w:fill="auto"/>
          </w:tcPr>
          <w:p w:rsidR="00BB6819" w:rsidRDefault="00BB6819" w:rsidP="00BB6819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BB6819" w:rsidRPr="00AE1D38" w:rsidRDefault="00BB6819" w:rsidP="00BB6819">
            <w:pPr>
              <w:spacing w:before="60" w:after="60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  <w:r w:rsidRPr="00AE1D38">
              <w:t>4</w:t>
            </w:r>
          </w:p>
        </w:tc>
        <w:tc>
          <w:tcPr>
            <w:tcW w:w="932" w:type="dxa"/>
            <w:shd w:val="clear" w:color="auto" w:fill="auto"/>
          </w:tcPr>
          <w:p w:rsidR="00BB6819" w:rsidRDefault="00BB6819" w:rsidP="00BB6819">
            <w:pPr>
              <w:jc w:val="center"/>
            </w:pPr>
            <w:r>
              <w:t>1/12</w:t>
            </w:r>
          </w:p>
          <w:p w:rsidR="00BB6819" w:rsidRDefault="00BB6819" w:rsidP="00BB6819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Lên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lớp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theo</w:t>
            </w:r>
            <w:proofErr w:type="spellEnd"/>
            <w:r w:rsidRPr="000535BD">
              <w:t xml:space="preserve"> TKB</w:t>
            </w:r>
          </w:p>
        </w:tc>
        <w:tc>
          <w:tcPr>
            <w:tcW w:w="1567" w:type="dxa"/>
            <w:shd w:val="clear" w:color="auto" w:fill="auto"/>
          </w:tcPr>
          <w:p w:rsidR="00BB6819" w:rsidRPr="000535BD" w:rsidRDefault="00BB6819" w:rsidP="00BB6819">
            <w:pPr>
              <w:jc w:val="center"/>
            </w:pPr>
            <w:r w:rsidRPr="000535BD">
              <w:t>GV</w:t>
            </w:r>
          </w:p>
        </w:tc>
        <w:tc>
          <w:tcPr>
            <w:tcW w:w="1403" w:type="dxa"/>
            <w:shd w:val="clear" w:color="auto" w:fill="auto"/>
          </w:tcPr>
          <w:p w:rsidR="00BB6819" w:rsidRDefault="00BB6819" w:rsidP="00BB6819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BB6819" w:rsidRPr="00AE1D38" w:rsidRDefault="00BB6819" w:rsidP="00BB6819">
            <w:pPr>
              <w:spacing w:before="60" w:after="60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Default="00BB6819" w:rsidP="00BB6819">
            <w:pPr>
              <w:spacing w:before="60" w:after="60"/>
              <w:jc w:val="center"/>
            </w:pPr>
            <w:r w:rsidRPr="00AE1D38">
              <w:t>5</w:t>
            </w:r>
          </w:p>
          <w:p w:rsidR="00BB6819" w:rsidRPr="00AE1D38" w:rsidRDefault="00BB6819" w:rsidP="00BB6819">
            <w:pPr>
              <w:spacing w:before="60" w:after="60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BB6819" w:rsidRDefault="00BB6819" w:rsidP="00BB6819">
            <w:pPr>
              <w:jc w:val="center"/>
            </w:pPr>
            <w:r>
              <w:t>2/12</w:t>
            </w:r>
          </w:p>
        </w:tc>
        <w:tc>
          <w:tcPr>
            <w:tcW w:w="2917" w:type="dxa"/>
            <w:shd w:val="clear" w:color="auto" w:fill="auto"/>
          </w:tcPr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Lên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lớp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theo</w:t>
            </w:r>
            <w:proofErr w:type="spellEnd"/>
            <w:r w:rsidRPr="000535BD">
              <w:t xml:space="preserve"> TKB</w:t>
            </w:r>
          </w:p>
        </w:tc>
        <w:tc>
          <w:tcPr>
            <w:tcW w:w="1567" w:type="dxa"/>
            <w:shd w:val="clear" w:color="auto" w:fill="auto"/>
          </w:tcPr>
          <w:p w:rsidR="00BB6819" w:rsidRPr="000535BD" w:rsidRDefault="00BB6819" w:rsidP="00BB6819">
            <w:pPr>
              <w:jc w:val="center"/>
            </w:pPr>
            <w:r w:rsidRPr="000535BD">
              <w:t>GV</w:t>
            </w:r>
          </w:p>
        </w:tc>
        <w:tc>
          <w:tcPr>
            <w:tcW w:w="1403" w:type="dxa"/>
            <w:shd w:val="clear" w:color="auto" w:fill="auto"/>
          </w:tcPr>
          <w:p w:rsidR="00BB6819" w:rsidRDefault="00BB6819" w:rsidP="00BB6819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BB6819" w:rsidRPr="00AE1D38" w:rsidRDefault="00BB6819" w:rsidP="00BB6819">
            <w:pPr>
              <w:spacing w:before="60" w:after="60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</w:p>
          <w:p w:rsidR="00BB6819" w:rsidRPr="00AE1D38" w:rsidRDefault="00BB6819" w:rsidP="00BB6819">
            <w:pPr>
              <w:spacing w:before="60" w:after="60"/>
              <w:jc w:val="center"/>
            </w:pPr>
            <w:r w:rsidRPr="00AE1D38">
              <w:t>6</w:t>
            </w:r>
          </w:p>
        </w:tc>
        <w:tc>
          <w:tcPr>
            <w:tcW w:w="932" w:type="dxa"/>
            <w:shd w:val="clear" w:color="auto" w:fill="auto"/>
          </w:tcPr>
          <w:p w:rsidR="00BB6819" w:rsidRDefault="00BB6819" w:rsidP="00BB6819">
            <w:pPr>
              <w:jc w:val="center"/>
            </w:pPr>
            <w:r>
              <w:t>3/12</w:t>
            </w:r>
          </w:p>
        </w:tc>
        <w:tc>
          <w:tcPr>
            <w:tcW w:w="2917" w:type="dxa"/>
            <w:shd w:val="clear" w:color="auto" w:fill="auto"/>
          </w:tcPr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Lên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lớp</w:t>
            </w:r>
            <w:proofErr w:type="spellEnd"/>
            <w:r w:rsidRPr="000535BD">
              <w:t xml:space="preserve"> </w:t>
            </w:r>
            <w:proofErr w:type="spellStart"/>
            <w:r w:rsidRPr="000535BD">
              <w:t>theo</w:t>
            </w:r>
            <w:proofErr w:type="spellEnd"/>
            <w:r w:rsidRPr="000535BD">
              <w:t xml:space="preserve"> TKB</w:t>
            </w:r>
          </w:p>
          <w:p w:rsidR="00BB6819" w:rsidRPr="000535BD" w:rsidRDefault="00BB6819" w:rsidP="00BB6819">
            <w:r w:rsidRPr="000535BD">
              <w:t xml:space="preserve">- </w:t>
            </w:r>
            <w:proofErr w:type="spellStart"/>
            <w:r w:rsidRPr="000535BD">
              <w:t>Họp</w:t>
            </w:r>
            <w:proofErr w:type="spellEnd"/>
            <w:r w:rsidRPr="000535BD">
              <w:t xml:space="preserve"> CN</w:t>
            </w:r>
          </w:p>
          <w:p w:rsidR="00BB6819" w:rsidRPr="000535BD" w:rsidRDefault="00BB6819" w:rsidP="00BB6819"/>
        </w:tc>
        <w:tc>
          <w:tcPr>
            <w:tcW w:w="1567" w:type="dxa"/>
            <w:shd w:val="clear" w:color="auto" w:fill="auto"/>
          </w:tcPr>
          <w:p w:rsidR="00BB6819" w:rsidRPr="000535BD" w:rsidRDefault="00BB6819" w:rsidP="00BB6819">
            <w:pPr>
              <w:jc w:val="center"/>
            </w:pPr>
            <w:r w:rsidRPr="000535BD">
              <w:t>GV</w:t>
            </w:r>
          </w:p>
        </w:tc>
        <w:tc>
          <w:tcPr>
            <w:tcW w:w="1403" w:type="dxa"/>
            <w:shd w:val="clear" w:color="auto" w:fill="auto"/>
          </w:tcPr>
          <w:p w:rsidR="00BB6819" w:rsidRDefault="00BB6819" w:rsidP="00BB6819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BB6819" w:rsidRPr="00AE1D38" w:rsidRDefault="00BB6819" w:rsidP="00BB6819">
            <w:pPr>
              <w:spacing w:before="60" w:after="60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  <w:r w:rsidRPr="00AE1D38">
              <w:t>7</w:t>
            </w:r>
          </w:p>
        </w:tc>
        <w:tc>
          <w:tcPr>
            <w:tcW w:w="932" w:type="dxa"/>
            <w:shd w:val="clear" w:color="auto" w:fill="auto"/>
          </w:tcPr>
          <w:p w:rsidR="00BB6819" w:rsidRDefault="00BB6819" w:rsidP="00BB6819">
            <w:pPr>
              <w:jc w:val="center"/>
            </w:pPr>
            <w:r>
              <w:t>4/12</w:t>
            </w:r>
          </w:p>
        </w:tc>
        <w:tc>
          <w:tcPr>
            <w:tcW w:w="2917" w:type="dxa"/>
            <w:shd w:val="clear" w:color="auto" w:fill="auto"/>
          </w:tcPr>
          <w:p w:rsidR="00BB6819" w:rsidRDefault="00BB6819" w:rsidP="00BB6819"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  <w:p w:rsidR="00BB6819" w:rsidRDefault="00BB6819" w:rsidP="00BB6819">
            <w:r>
              <w:t xml:space="preserve">- </w:t>
            </w:r>
            <w:proofErr w:type="spellStart"/>
            <w:r>
              <w:t>Ghi</w:t>
            </w:r>
            <w:proofErr w:type="spellEnd"/>
            <w:r>
              <w:t xml:space="preserve"> TKB </w:t>
            </w:r>
            <w:proofErr w:type="spellStart"/>
            <w:r>
              <w:t>mới</w:t>
            </w:r>
            <w:proofErr w:type="spellEnd"/>
          </w:p>
          <w:p w:rsidR="00BB6819" w:rsidRDefault="00BB6819" w:rsidP="00BB6819"/>
        </w:tc>
        <w:tc>
          <w:tcPr>
            <w:tcW w:w="1567" w:type="dxa"/>
            <w:shd w:val="clear" w:color="auto" w:fill="auto"/>
          </w:tcPr>
          <w:p w:rsidR="00BB6819" w:rsidRDefault="00BB6819" w:rsidP="00BB6819"/>
        </w:tc>
        <w:tc>
          <w:tcPr>
            <w:tcW w:w="1403" w:type="dxa"/>
            <w:shd w:val="clear" w:color="auto" w:fill="auto"/>
          </w:tcPr>
          <w:p w:rsidR="00BB6819" w:rsidRDefault="00BB6819" w:rsidP="00BB6819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BB6819" w:rsidRPr="00AE1D38" w:rsidRDefault="00BB6819" w:rsidP="00BB6819">
            <w:pPr>
              <w:spacing w:before="60" w:after="60"/>
            </w:pPr>
          </w:p>
        </w:tc>
      </w:tr>
      <w:tr w:rsidR="00BB6819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</w:p>
          <w:p w:rsidR="00BB6819" w:rsidRPr="00AE1D38" w:rsidRDefault="00BB6819" w:rsidP="00BB6819">
            <w:pPr>
              <w:spacing w:before="60" w:after="60"/>
              <w:jc w:val="center"/>
            </w:pPr>
            <w:r w:rsidRPr="00AE1D38">
              <w:t>CN</w:t>
            </w:r>
          </w:p>
        </w:tc>
        <w:tc>
          <w:tcPr>
            <w:tcW w:w="932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</w:p>
          <w:p w:rsidR="00BB6819" w:rsidRPr="00AE1D38" w:rsidRDefault="00BB6819" w:rsidP="00BB6819">
            <w:pPr>
              <w:spacing w:before="60" w:after="60"/>
              <w:jc w:val="center"/>
            </w:pPr>
            <w:r>
              <w:t>5/12</w:t>
            </w:r>
          </w:p>
        </w:tc>
        <w:tc>
          <w:tcPr>
            <w:tcW w:w="5887" w:type="dxa"/>
            <w:gridSpan w:val="3"/>
            <w:shd w:val="clear" w:color="auto" w:fill="auto"/>
          </w:tcPr>
          <w:p w:rsidR="00BB6819" w:rsidRPr="00AE1D38" w:rsidRDefault="00BB6819" w:rsidP="00BB6819">
            <w:pPr>
              <w:spacing w:before="60" w:after="6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BB6819" w:rsidRPr="00AE1D38" w:rsidRDefault="00BB6819" w:rsidP="00BB6819">
            <w:pPr>
              <w:spacing w:before="60" w:after="60"/>
            </w:pPr>
          </w:p>
        </w:tc>
      </w:tr>
    </w:tbl>
    <w:p w:rsidR="000163EE" w:rsidRDefault="000163EE" w:rsidP="00B70139">
      <w:pPr>
        <w:pStyle w:val="Default"/>
        <w:spacing w:before="60" w:after="60"/>
      </w:pPr>
    </w:p>
    <w:p w:rsidR="009E33BD" w:rsidRDefault="00BE000B" w:rsidP="00B70139">
      <w:pPr>
        <w:spacing w:before="60" w:after="60"/>
        <w:ind w:firstLine="5940"/>
      </w:pPr>
      <w:proofErr w:type="spellStart"/>
      <w:r>
        <w:t>Vũng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ngày</w:t>
      </w:r>
      <w:proofErr w:type="spellEnd"/>
      <w:r w:rsidR="00154BE6">
        <w:t xml:space="preserve"> </w:t>
      </w:r>
      <w:r w:rsidR="00BB6819">
        <w:t>26</w:t>
      </w:r>
      <w:r w:rsidR="00E91FB0">
        <w:t>/</w:t>
      </w:r>
      <w:r w:rsidR="00E511A0">
        <w:t>1</w:t>
      </w:r>
      <w:r w:rsidR="00DF00A6">
        <w:t>1</w:t>
      </w:r>
      <w:r w:rsidR="00057472">
        <w:t>/202</w:t>
      </w:r>
      <w:r w:rsidR="00F2054C">
        <w:t>1</w:t>
      </w:r>
    </w:p>
    <w:p w:rsidR="009E33BD" w:rsidRDefault="00BE000B" w:rsidP="00B70139">
      <w:pPr>
        <w:spacing w:before="60" w:after="60"/>
        <w:ind w:firstLine="5940"/>
      </w:pPr>
      <w:r>
        <w:t xml:space="preserve">        HIỆU TRƯỞNG</w:t>
      </w:r>
    </w:p>
    <w:p w:rsidR="006F007B" w:rsidRDefault="006F007B" w:rsidP="00B70139">
      <w:pPr>
        <w:spacing w:before="60" w:after="60"/>
        <w:jc w:val="center"/>
        <w:rPr>
          <w:b/>
          <w:sz w:val="28"/>
          <w:szCs w:val="28"/>
        </w:rPr>
      </w:pPr>
    </w:p>
    <w:p w:rsidR="006F007B" w:rsidRDefault="006F007B" w:rsidP="00B70139">
      <w:pPr>
        <w:spacing w:before="60" w:after="60"/>
      </w:pPr>
    </w:p>
    <w:sectPr w:rsidR="006F007B" w:rsidSect="00FC727B">
      <w:pgSz w:w="11909" w:h="16834" w:code="9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01"/>
    <w:multiLevelType w:val="hybridMultilevel"/>
    <w:tmpl w:val="415E4748"/>
    <w:lvl w:ilvl="0" w:tplc="C9FED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AD2"/>
    <w:multiLevelType w:val="hybridMultilevel"/>
    <w:tmpl w:val="4DBA5A34"/>
    <w:lvl w:ilvl="0" w:tplc="07BC0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11B"/>
    <w:multiLevelType w:val="hybridMultilevel"/>
    <w:tmpl w:val="34AAE7B4"/>
    <w:lvl w:ilvl="0" w:tplc="123AA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7235"/>
    <w:multiLevelType w:val="hybridMultilevel"/>
    <w:tmpl w:val="D814F014"/>
    <w:lvl w:ilvl="0" w:tplc="E4B8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6BB6"/>
    <w:multiLevelType w:val="hybridMultilevel"/>
    <w:tmpl w:val="D4C2B3C2"/>
    <w:lvl w:ilvl="0" w:tplc="805E2820"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5" w15:restartNumberingAfterBreak="0">
    <w:nsid w:val="2F1446E3"/>
    <w:multiLevelType w:val="hybridMultilevel"/>
    <w:tmpl w:val="904C25CA"/>
    <w:lvl w:ilvl="0" w:tplc="A6E05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53B"/>
    <w:multiLevelType w:val="hybridMultilevel"/>
    <w:tmpl w:val="A17C966C"/>
    <w:lvl w:ilvl="0" w:tplc="EA566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9696B"/>
    <w:multiLevelType w:val="hybridMultilevel"/>
    <w:tmpl w:val="B02AD558"/>
    <w:lvl w:ilvl="0" w:tplc="FF3C4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D"/>
    <w:rsid w:val="000163EE"/>
    <w:rsid w:val="00022F22"/>
    <w:rsid w:val="00036A31"/>
    <w:rsid w:val="00057472"/>
    <w:rsid w:val="000674A8"/>
    <w:rsid w:val="000A4830"/>
    <w:rsid w:val="000B538C"/>
    <w:rsid w:val="00103BDA"/>
    <w:rsid w:val="00132214"/>
    <w:rsid w:val="001476A1"/>
    <w:rsid w:val="00154BE6"/>
    <w:rsid w:val="001E202F"/>
    <w:rsid w:val="001F7422"/>
    <w:rsid w:val="00202F81"/>
    <w:rsid w:val="00211451"/>
    <w:rsid w:val="00221864"/>
    <w:rsid w:val="002433E9"/>
    <w:rsid w:val="00253CF1"/>
    <w:rsid w:val="00277BB5"/>
    <w:rsid w:val="00291CF3"/>
    <w:rsid w:val="002A792C"/>
    <w:rsid w:val="002B4CAB"/>
    <w:rsid w:val="003337E1"/>
    <w:rsid w:val="00355AA2"/>
    <w:rsid w:val="00393D35"/>
    <w:rsid w:val="003A3459"/>
    <w:rsid w:val="00473290"/>
    <w:rsid w:val="004D12AF"/>
    <w:rsid w:val="004E5D9C"/>
    <w:rsid w:val="00512822"/>
    <w:rsid w:val="00524E5C"/>
    <w:rsid w:val="00533AC2"/>
    <w:rsid w:val="005374D3"/>
    <w:rsid w:val="00570A16"/>
    <w:rsid w:val="0058094B"/>
    <w:rsid w:val="005D53AF"/>
    <w:rsid w:val="00641A0A"/>
    <w:rsid w:val="00653BBD"/>
    <w:rsid w:val="00653E9D"/>
    <w:rsid w:val="00667AEA"/>
    <w:rsid w:val="006777D0"/>
    <w:rsid w:val="006B31BC"/>
    <w:rsid w:val="006C717A"/>
    <w:rsid w:val="006E27A6"/>
    <w:rsid w:val="006E56BB"/>
    <w:rsid w:val="006F007B"/>
    <w:rsid w:val="00707172"/>
    <w:rsid w:val="00742B7E"/>
    <w:rsid w:val="00757601"/>
    <w:rsid w:val="00781163"/>
    <w:rsid w:val="007930A4"/>
    <w:rsid w:val="007C77AA"/>
    <w:rsid w:val="007D7E6D"/>
    <w:rsid w:val="007E02B3"/>
    <w:rsid w:val="007F0B4F"/>
    <w:rsid w:val="007F54EB"/>
    <w:rsid w:val="00807B36"/>
    <w:rsid w:val="008220AE"/>
    <w:rsid w:val="008229B5"/>
    <w:rsid w:val="008276DD"/>
    <w:rsid w:val="00872CEC"/>
    <w:rsid w:val="00876502"/>
    <w:rsid w:val="008E35E0"/>
    <w:rsid w:val="00912EAC"/>
    <w:rsid w:val="0092794D"/>
    <w:rsid w:val="00943F15"/>
    <w:rsid w:val="00947810"/>
    <w:rsid w:val="009668EF"/>
    <w:rsid w:val="00974424"/>
    <w:rsid w:val="00975AA6"/>
    <w:rsid w:val="009D4AD8"/>
    <w:rsid w:val="009E33BD"/>
    <w:rsid w:val="009F6D9F"/>
    <w:rsid w:val="00A216E9"/>
    <w:rsid w:val="00AA2A0D"/>
    <w:rsid w:val="00AE1D38"/>
    <w:rsid w:val="00AE53F6"/>
    <w:rsid w:val="00B41708"/>
    <w:rsid w:val="00B6226A"/>
    <w:rsid w:val="00B70139"/>
    <w:rsid w:val="00B73CB8"/>
    <w:rsid w:val="00BB513D"/>
    <w:rsid w:val="00BB6819"/>
    <w:rsid w:val="00BC52B9"/>
    <w:rsid w:val="00BD1A41"/>
    <w:rsid w:val="00BE000B"/>
    <w:rsid w:val="00BF094A"/>
    <w:rsid w:val="00C11C1A"/>
    <w:rsid w:val="00C162B4"/>
    <w:rsid w:val="00C17552"/>
    <w:rsid w:val="00C23245"/>
    <w:rsid w:val="00C413A0"/>
    <w:rsid w:val="00CB214E"/>
    <w:rsid w:val="00D127F4"/>
    <w:rsid w:val="00D12B47"/>
    <w:rsid w:val="00D3731D"/>
    <w:rsid w:val="00D37F2E"/>
    <w:rsid w:val="00D55305"/>
    <w:rsid w:val="00D55FEB"/>
    <w:rsid w:val="00D662CE"/>
    <w:rsid w:val="00D74B37"/>
    <w:rsid w:val="00D838AE"/>
    <w:rsid w:val="00D8681D"/>
    <w:rsid w:val="00D951A4"/>
    <w:rsid w:val="00D979EC"/>
    <w:rsid w:val="00DF00A6"/>
    <w:rsid w:val="00E02191"/>
    <w:rsid w:val="00E20D70"/>
    <w:rsid w:val="00E40C5E"/>
    <w:rsid w:val="00E511A0"/>
    <w:rsid w:val="00E621AA"/>
    <w:rsid w:val="00E646B3"/>
    <w:rsid w:val="00E66714"/>
    <w:rsid w:val="00E7319D"/>
    <w:rsid w:val="00E91FB0"/>
    <w:rsid w:val="00EA4F90"/>
    <w:rsid w:val="00EC4B9B"/>
    <w:rsid w:val="00EE356B"/>
    <w:rsid w:val="00EF4970"/>
    <w:rsid w:val="00F03FAE"/>
    <w:rsid w:val="00F2054C"/>
    <w:rsid w:val="00F53EC7"/>
    <w:rsid w:val="00F61608"/>
    <w:rsid w:val="00FC4866"/>
    <w:rsid w:val="00FC70CD"/>
    <w:rsid w:val="00FC727B"/>
    <w:rsid w:val="00FD46B9"/>
    <w:rsid w:val="00FD57E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9324D"/>
  <w15:chartTrackingRefBased/>
  <w15:docId w15:val="{1289B47C-F0E0-43E7-AC10-D2E81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712-17E7-4C82-8CE0-2C72B6D0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CỤ THỂ TUẦN 21</vt:lpstr>
    </vt:vector>
  </TitlesOfParts>
  <Company>&lt;egyptian hak&gt;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CỤ THỂ TUẦN 21</dc:title>
  <dc:subject/>
  <dc:creator>USER</dc:creator>
  <cp:keywords/>
  <cp:lastModifiedBy>Thinkpad</cp:lastModifiedBy>
  <cp:revision>3</cp:revision>
  <cp:lastPrinted>2020-09-05T02:05:00Z</cp:lastPrinted>
  <dcterms:created xsi:type="dcterms:W3CDTF">2021-11-26T16:06:00Z</dcterms:created>
  <dcterms:modified xsi:type="dcterms:W3CDTF">2021-11-26T16:08:00Z</dcterms:modified>
</cp:coreProperties>
</file>